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EC420" w14:textId="3CA57E7C" w:rsidR="004754F6" w:rsidRDefault="004754F6"/>
    <w:p w14:paraId="33F22F91" w14:textId="30E7E495" w:rsidR="002A6590" w:rsidRDefault="002A6590"/>
    <w:p w14:paraId="4B38F7ED" w14:textId="638C2A18" w:rsidR="002A6590" w:rsidRDefault="002A6590"/>
    <w:p w14:paraId="1337C33F" w14:textId="5D4A0A46" w:rsidR="002A6590" w:rsidRDefault="002A6590"/>
    <w:p w14:paraId="4396A186" w14:textId="7F9A5E2D" w:rsidR="00137627" w:rsidRPr="00904DFC" w:rsidRDefault="00137627" w:rsidP="00137627">
      <w:pPr>
        <w:pStyle w:val="NormalWeb"/>
        <w:jc w:val="right"/>
      </w:pPr>
      <w:r>
        <w:rPr>
          <w:noProof/>
        </w:rPr>
        <w:t>July 28, 2022</w:t>
      </w:r>
    </w:p>
    <w:p w14:paraId="04BF7616" w14:textId="77777777" w:rsidR="00137627" w:rsidRDefault="00137627" w:rsidP="00137627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4021ECC1" w14:textId="77777777" w:rsidR="00137627" w:rsidRDefault="00137627" w:rsidP="00137627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45FC0042" w14:textId="3DE8E494" w:rsidR="00DC2868" w:rsidRPr="00137627" w:rsidRDefault="00DC2868" w:rsidP="00137627">
      <w:pPr>
        <w:pStyle w:val="NormalWeb"/>
        <w:rPr>
          <w:sz w:val="22"/>
          <w:szCs w:val="22"/>
        </w:rPr>
      </w:pPr>
    </w:p>
    <w:sectPr w:rsidR="00DC2868" w:rsidRPr="00137627" w:rsidSect="00FC44F1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F3C49" w14:textId="77777777" w:rsidR="00F664D7" w:rsidRDefault="00F664D7" w:rsidP="002A6590">
      <w:r>
        <w:separator/>
      </w:r>
    </w:p>
  </w:endnote>
  <w:endnote w:type="continuationSeparator" w:id="0">
    <w:p w14:paraId="4DDC51FF" w14:textId="77777777" w:rsidR="00F664D7" w:rsidRDefault="00F664D7" w:rsidP="002A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54C1C" w14:textId="77777777" w:rsidR="00F664D7" w:rsidRDefault="00F664D7" w:rsidP="002A6590">
      <w:r>
        <w:separator/>
      </w:r>
    </w:p>
  </w:footnote>
  <w:footnote w:type="continuationSeparator" w:id="0">
    <w:p w14:paraId="18173800" w14:textId="77777777" w:rsidR="00F664D7" w:rsidRDefault="00F664D7" w:rsidP="002A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5D6ED" w14:textId="03DD3695" w:rsidR="002A6590" w:rsidRDefault="00F664D7">
    <w:pPr>
      <w:pStyle w:val="Header"/>
    </w:pPr>
    <w:r>
      <w:rPr>
        <w:noProof/>
      </w:rPr>
      <w:pict w14:anchorId="65BF6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564060" o:spid="_x0000_s1027" type="#_x0000_t75" alt="" style="position:absolute;margin-left:0;margin-top:0;width:530.25pt;height:75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w Logo Letterhead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8B56" w14:textId="1D324BC5" w:rsidR="002A6590" w:rsidRDefault="00F664D7">
    <w:pPr>
      <w:pStyle w:val="Header"/>
    </w:pPr>
    <w:r>
      <w:rPr>
        <w:noProof/>
      </w:rPr>
      <w:pict w14:anchorId="1791CA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564061" o:spid="_x0000_s1026" type="#_x0000_t75" alt="" style="position:absolute;margin-left:0;margin-top:0;width:530.25pt;height:75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w Logo Letterhead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B0B3" w14:textId="17AD6E64" w:rsidR="002A6590" w:rsidRDefault="00F664D7">
    <w:pPr>
      <w:pStyle w:val="Header"/>
    </w:pPr>
    <w:r>
      <w:rPr>
        <w:noProof/>
      </w:rPr>
      <w:pict w14:anchorId="38DCFA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564059" o:spid="_x0000_s1025" type="#_x0000_t75" alt="" style="position:absolute;margin-left:0;margin-top:0;width:530.25pt;height:75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w Logo Letterhead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0DAC"/>
    <w:multiLevelType w:val="multilevel"/>
    <w:tmpl w:val="4890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1097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90"/>
    <w:rsid w:val="00036930"/>
    <w:rsid w:val="00112B0E"/>
    <w:rsid w:val="00124637"/>
    <w:rsid w:val="00137627"/>
    <w:rsid w:val="001B3F1B"/>
    <w:rsid w:val="00230DFD"/>
    <w:rsid w:val="002766A1"/>
    <w:rsid w:val="002A6590"/>
    <w:rsid w:val="002B0120"/>
    <w:rsid w:val="002D4E93"/>
    <w:rsid w:val="003541AB"/>
    <w:rsid w:val="003C079D"/>
    <w:rsid w:val="004754F6"/>
    <w:rsid w:val="00782DF8"/>
    <w:rsid w:val="007A3D8C"/>
    <w:rsid w:val="007F3A57"/>
    <w:rsid w:val="00AC6E93"/>
    <w:rsid w:val="00B42D12"/>
    <w:rsid w:val="00B915CD"/>
    <w:rsid w:val="00C351F3"/>
    <w:rsid w:val="00DA00A7"/>
    <w:rsid w:val="00DC2868"/>
    <w:rsid w:val="00E740B4"/>
    <w:rsid w:val="00F664D7"/>
    <w:rsid w:val="00FB3C7C"/>
    <w:rsid w:val="00FC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3F619"/>
  <w15:chartTrackingRefBased/>
  <w15:docId w15:val="{24F1608E-C740-B846-B754-3FCD9324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5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590"/>
  </w:style>
  <w:style w:type="paragraph" w:styleId="Footer">
    <w:name w:val="footer"/>
    <w:basedOn w:val="Normal"/>
    <w:link w:val="FooterChar"/>
    <w:uiPriority w:val="99"/>
    <w:unhideWhenUsed/>
    <w:rsid w:val="002A6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590"/>
  </w:style>
  <w:style w:type="paragraph" w:styleId="NormalWeb">
    <w:name w:val="Normal (Web)"/>
    <w:basedOn w:val="Normal"/>
    <w:uiPriority w:val="99"/>
    <w:unhideWhenUsed/>
    <w:rsid w:val="00137627"/>
    <w:pPr>
      <w:spacing w:before="100" w:beforeAutospacing="1" w:after="100" w:afterAutospacing="1"/>
    </w:pPr>
    <w:rPr>
      <w:rFonts w:eastAsia="Times New Roman"/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1376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Tirrell</dc:creator>
  <cp:keywords/>
  <dc:description/>
  <cp:lastModifiedBy>Elizabeth Tirrell</cp:lastModifiedBy>
  <cp:revision>2</cp:revision>
  <cp:lastPrinted>2022-03-11T19:49:00Z</cp:lastPrinted>
  <dcterms:created xsi:type="dcterms:W3CDTF">2024-05-30T16:36:00Z</dcterms:created>
  <dcterms:modified xsi:type="dcterms:W3CDTF">2024-05-30T16:36:00Z</dcterms:modified>
</cp:coreProperties>
</file>